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13" w:rsidRPr="00BB775C" w:rsidRDefault="00FD0BC2" w:rsidP="000B4313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0B4313" w:rsidRPr="005261EA" w:rsidRDefault="00FD0BC2" w:rsidP="00A80EC1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4</w:t>
      </w:r>
    </w:p>
    <w:p w:rsidR="000B4313" w:rsidRPr="00155A6D" w:rsidRDefault="00FD0BC2" w:rsidP="000B4313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B4313" w:rsidRPr="00A148CA" w:rsidRDefault="00FD0BC2" w:rsidP="000B431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0B4313" w:rsidRDefault="00FD0BC2" w:rsidP="000B431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4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03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بعد از شورای پژوهشی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</w:t>
      </w:r>
      <w:r w:rsidRPr="00A21F68">
        <w:rPr>
          <w:rFonts w:cs="B Nazanin" w:hint="cs"/>
          <w:b/>
          <w:bCs/>
          <w:sz w:val="24"/>
          <w:szCs w:val="24"/>
          <w:rtl/>
        </w:rPr>
        <w:t>د را به شرح زیر به اطلاع اعضای محترم می رساند.</w:t>
      </w:r>
    </w:p>
    <w:p w:rsidR="000B4313" w:rsidRDefault="00FD0BC2" w:rsidP="000B4313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Pr="00DF60B5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درخواست مرخصی خانم پریسا قرا گوزی دانشجوی ارشد مامایی برای نیمسال دوم 97-96 و نیمسال اول 98-97</w:t>
      </w:r>
    </w:p>
    <w:p w:rsidR="000B4313" w:rsidRDefault="00FD0BC2" w:rsidP="000B4313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Pr="006D3A4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درخواست مرخصی خانم صفورا مقتدر دانشجوی ارشد کودکان ترم 2 جهت برگزاری زودتر از موعد امتحانات</w:t>
      </w:r>
    </w:p>
    <w:p w:rsidR="000B4313" w:rsidRDefault="00FD0BC2" w:rsidP="000B431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3- درخصوص بررسی و</w:t>
      </w:r>
      <w:r>
        <w:rPr>
          <w:rFonts w:cs="B Nazanin" w:hint="cs"/>
          <w:b/>
          <w:bCs/>
          <w:rtl/>
        </w:rPr>
        <w:t xml:space="preserve"> تائید نهائی آئین نامه آموزشی دوره دکتری تخصصی</w:t>
      </w:r>
    </w:p>
    <w:p w:rsidR="000B4313" w:rsidRDefault="00FD0BC2" w:rsidP="000B431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در خصوص درخواست مهمانی خانم روحی گروه بهداشت جامعه از دانشگاه رشت</w:t>
      </w:r>
    </w:p>
    <w:p w:rsidR="000B4313" w:rsidRDefault="00FD0BC2" w:rsidP="000B431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5 - در خصوص درخواست انتقالی خانم محمداوغلی گروه روان پرستاری از دانشگاه اورمیه(پردیس)</w:t>
      </w:r>
    </w:p>
    <w:p w:rsidR="000B4313" w:rsidRPr="00DF60B5" w:rsidRDefault="00FD0BC2" w:rsidP="000B431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6 - در خصوص درخواست انتقالی آقای مصطفی بافنده دانشجوی</w:t>
      </w:r>
      <w:r>
        <w:rPr>
          <w:rFonts w:cs="B Nazanin" w:hint="cs"/>
          <w:b/>
          <w:bCs/>
          <w:rtl/>
        </w:rPr>
        <w:t xml:space="preserve"> دکتری پرستاری ورودی 96 از دانشگاه اورمیه</w:t>
      </w:r>
    </w:p>
    <w:p w:rsidR="000B4313" w:rsidRDefault="00FD0BC2" w:rsidP="000B4313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0B4313" w:rsidRPr="00A148CA" w:rsidRDefault="00FD0BC2" w:rsidP="000B4313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B4313" w:rsidRPr="00A148CA" w:rsidSect="000B4313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C2" w:rsidRDefault="00FD0BC2">
      <w:pPr>
        <w:spacing w:after="0" w:line="240" w:lineRule="auto"/>
      </w:pPr>
      <w:r>
        <w:separator/>
      </w:r>
    </w:p>
  </w:endnote>
  <w:endnote w:type="continuationSeparator" w:id="0">
    <w:p w:rsidR="00FD0BC2" w:rsidRDefault="00FD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C2" w:rsidRDefault="00FD0BC2">
      <w:pPr>
        <w:spacing w:after="0" w:line="240" w:lineRule="auto"/>
      </w:pPr>
      <w:r>
        <w:separator/>
      </w:r>
    </w:p>
  </w:footnote>
  <w:footnote w:type="continuationSeparator" w:id="0">
    <w:p w:rsidR="00FD0BC2" w:rsidRDefault="00FD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13" w:rsidRPr="00BD3F7B" w:rsidRDefault="00F9155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313" w:rsidRPr="00803ECB" w:rsidRDefault="00FD0BC2" w:rsidP="000B431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B4313" w:rsidRPr="00803ECB" w:rsidRDefault="00FD0BC2" w:rsidP="000B431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313" w:rsidRPr="00803ECB" w:rsidRDefault="00FD0BC2" w:rsidP="000B431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B4313" w:rsidRPr="00803ECB" w:rsidRDefault="00FD0BC2" w:rsidP="000B431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313" w:rsidRPr="00803ECB" w:rsidRDefault="00FD0BC2" w:rsidP="000B431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76668/د/5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B4313" w:rsidRPr="00803ECB" w:rsidRDefault="00FD0BC2" w:rsidP="000B431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76668/د/5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5D"/>
    <w:rsid w:val="00F9155D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808F4-5AA5-4A37-B9F4-14189E0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0DE3-476E-4409-88F6-8979F15E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2018-06-02T09:09:00Z</cp:lastPrinted>
  <dcterms:created xsi:type="dcterms:W3CDTF">2018-06-02T09:13:00Z</dcterms:created>
  <dcterms:modified xsi:type="dcterms:W3CDTF">2018-06-02T09:13:00Z</dcterms:modified>
</cp:coreProperties>
</file>